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9CC7" w14:textId="366C6C2F" w:rsidR="00A01C8B" w:rsidRPr="008A7B3C" w:rsidRDefault="00A01C8B" w:rsidP="007F5380">
      <w:pPr>
        <w:pStyle w:val="Naslov1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t xml:space="preserve">                                                                                                                             </w:t>
      </w:r>
      <w:r w:rsidR="008A7B3C">
        <w:rPr>
          <w:rFonts w:ascii="Arial" w:hAnsi="Arial" w:cs="Arial"/>
          <w:sz w:val="20"/>
          <w:szCs w:val="20"/>
          <w:lang w:val="sl-SI"/>
        </w:rPr>
        <w:t>OBRAZEC ŠT. 3</w:t>
      </w:r>
      <w:r w:rsidR="009D62E1">
        <w:rPr>
          <w:rFonts w:ascii="Arial" w:hAnsi="Arial" w:cs="Arial"/>
          <w:sz w:val="20"/>
          <w:szCs w:val="20"/>
          <w:lang w:val="sl-SI"/>
        </w:rPr>
        <w:t>a</w:t>
      </w:r>
    </w:p>
    <w:p w14:paraId="53ED276E" w14:textId="77777777" w:rsidR="00A01C8B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Toc512243739"/>
    </w:p>
    <w:bookmarkEnd w:id="0"/>
    <w:p w14:paraId="049DF7BF" w14:textId="77777777" w:rsidR="009D62E1" w:rsidRPr="0099345E" w:rsidRDefault="009D62E1" w:rsidP="009D62E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DRUGIH GOSPORADRSKIH SUBJEKTOV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638E38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3EE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78AFCCA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A53AFA7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27869740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71653635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52DD85CA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17627E03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3888F495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791BDA82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C9A9A06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1213A822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1725CC90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20256A3C" w14:textId="77777777" w:rsidR="009D62E1" w:rsidRPr="008D75F2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4FD7CAC2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8A467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D78AD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CB68F3" w14:textId="1D68E9DA" w:rsidR="00A01C8B" w:rsidRPr="00846FC0" w:rsidRDefault="009D62E1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Potrjujemo, da sodelujemo kot gospodarski subjekt na katerega zmogljivosti se ponudnik sklicuje na javnem naročilu </w:t>
      </w:r>
      <w:r w:rsidRPr="00846FC0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94</w:t>
      </w:r>
      <w:r w:rsidRPr="00846FC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 za</w:t>
      </w:r>
      <w:r>
        <w:rPr>
          <w:rFonts w:ascii="Arial" w:hAnsi="Arial" w:cs="Arial"/>
          <w:sz w:val="20"/>
          <w:szCs w:val="20"/>
        </w:rPr>
        <w:t xml:space="preserve"> </w:t>
      </w:r>
      <w:r w:rsidR="00A01C8B" w:rsidRPr="00846FC0">
        <w:rPr>
          <w:rFonts w:ascii="Arial" w:hAnsi="Arial" w:cs="Arial"/>
          <w:sz w:val="20"/>
          <w:szCs w:val="20"/>
        </w:rPr>
        <w:t>»</w:t>
      </w:r>
      <w:r w:rsidR="00BD4F62" w:rsidRPr="00BD4F62">
        <w:rPr>
          <w:rFonts w:ascii="Arial" w:hAnsi="Arial" w:cs="Arial"/>
          <w:b/>
          <w:bCs/>
          <w:sz w:val="20"/>
          <w:szCs w:val="20"/>
        </w:rPr>
        <w:t>Nakup in dobav</w:t>
      </w:r>
      <w:r w:rsidR="00223068">
        <w:rPr>
          <w:rFonts w:ascii="Arial" w:hAnsi="Arial" w:cs="Arial"/>
          <w:b/>
          <w:bCs/>
          <w:sz w:val="20"/>
          <w:szCs w:val="20"/>
        </w:rPr>
        <w:t>o</w:t>
      </w:r>
      <w:r w:rsidR="00BD4F62" w:rsidRPr="00BD4F62">
        <w:rPr>
          <w:rFonts w:ascii="Arial" w:hAnsi="Arial" w:cs="Arial"/>
          <w:b/>
          <w:bCs/>
          <w:sz w:val="20"/>
          <w:szCs w:val="20"/>
        </w:rPr>
        <w:t xml:space="preserve"> hišnega materiala – tekstila za potrebe Urada v skladu z Uredbo o zelenem javnem naročanju</w:t>
      </w:r>
      <w:r w:rsidR="00A01C8B" w:rsidRPr="00846FC0">
        <w:rPr>
          <w:rFonts w:ascii="Arial" w:hAnsi="Arial" w:cs="Arial"/>
          <w:sz w:val="20"/>
          <w:szCs w:val="20"/>
        </w:rPr>
        <w:t>«</w:t>
      </w:r>
      <w:r w:rsidR="00A01C8B" w:rsidRPr="00846FC0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 ponudnikom</w:t>
      </w:r>
      <w:r w:rsidR="00A01C8B" w:rsidRPr="00846FC0">
        <w:rPr>
          <w:rFonts w:ascii="Arial" w:hAnsi="Arial" w:cs="Arial"/>
          <w:sz w:val="20"/>
          <w:szCs w:val="20"/>
        </w:rPr>
        <w:t xml:space="preserve"> _______</w:t>
      </w:r>
      <w:r>
        <w:rPr>
          <w:rFonts w:ascii="Arial" w:hAnsi="Arial" w:cs="Arial"/>
          <w:sz w:val="20"/>
          <w:szCs w:val="20"/>
        </w:rPr>
        <w:t>_____________________</w:t>
      </w:r>
      <w:r w:rsidR="00A01C8B" w:rsidRPr="00846FC0">
        <w:rPr>
          <w:rFonts w:ascii="Arial" w:hAnsi="Arial" w:cs="Arial"/>
          <w:sz w:val="20"/>
          <w:szCs w:val="20"/>
        </w:rPr>
        <w:t xml:space="preserve"> (</w:t>
      </w:r>
      <w:r w:rsidR="00A01C8B" w:rsidRPr="00846FC0">
        <w:rPr>
          <w:rFonts w:ascii="Arial" w:hAnsi="Arial" w:cs="Arial"/>
          <w:i/>
          <w:iCs/>
          <w:sz w:val="20"/>
          <w:szCs w:val="20"/>
        </w:rPr>
        <w:t>naziv ponudnika</w:t>
      </w:r>
      <w:r>
        <w:rPr>
          <w:rFonts w:ascii="Arial" w:hAnsi="Arial" w:cs="Arial"/>
          <w:i/>
          <w:iCs/>
          <w:sz w:val="20"/>
          <w:szCs w:val="20"/>
        </w:rPr>
        <w:t xml:space="preserve">) </w:t>
      </w:r>
    </w:p>
    <w:p w14:paraId="188625E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14D1831" w14:textId="77777777" w:rsidR="009D62E1" w:rsidRDefault="009D62E1" w:rsidP="009D62E1">
      <w:pPr>
        <w:rPr>
          <w:rFonts w:ascii="Arial" w:hAnsi="Arial"/>
          <w:sz w:val="20"/>
          <w:lang w:eastAsia="en-US"/>
        </w:rPr>
      </w:pPr>
    </w:p>
    <w:p w14:paraId="1AAE7859" w14:textId="5475410B" w:rsidR="009D62E1" w:rsidRPr="00C57494" w:rsidRDefault="009D62E1" w:rsidP="009D62E1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4BB417" w14:textId="77777777" w:rsidR="009D62E1" w:rsidRPr="0087151E" w:rsidRDefault="009D62E1" w:rsidP="009D62E1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1D48B451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093A58BA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1E6A8E1F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8DAF7BA" w14:textId="77777777" w:rsidR="009D62E1" w:rsidRPr="00E508A4" w:rsidRDefault="009D62E1" w:rsidP="009D62E1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035E8AD1" w14:textId="77777777" w:rsidR="009D62E1" w:rsidRP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9D62E1">
        <w:rPr>
          <w:rFonts w:ascii="Arial" w:hAnsi="Arial" w:cs="Arial"/>
          <w:i/>
          <w:sz w:val="20"/>
          <w:szCs w:val="20"/>
          <w:u w:val="single"/>
        </w:rPr>
        <w:t>II. Izjava o vpisani(-h) dejavnosti(-h), ki je(so) predmet javnega naročila</w:t>
      </w:r>
    </w:p>
    <w:p w14:paraId="5D002B4C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9D62E1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A89E55D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7310A0F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III</w:t>
      </w:r>
      <w:r w:rsidRPr="0008614F">
        <w:rPr>
          <w:rFonts w:ascii="Arial" w:hAnsi="Arial" w:cs="Arial"/>
          <w:i/>
          <w:sz w:val="20"/>
          <w:szCs w:val="20"/>
          <w:u w:val="single"/>
        </w:rPr>
        <w:t xml:space="preserve">. </w:t>
      </w:r>
      <w:r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1" w:name="_Hlk135114183"/>
      <w:r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(europa.eu)</w:t>
      </w:r>
      <w:bookmarkEnd w:id="1"/>
      <w:r w:rsidRPr="0008614F">
        <w:rPr>
          <w:rFonts w:ascii="Arial" w:hAnsi="Arial" w:cs="Arial"/>
          <w:sz w:val="20"/>
          <w:szCs w:val="20"/>
        </w:rPr>
        <w:t xml:space="preserve"> nismo:</w:t>
      </w:r>
    </w:p>
    <w:p w14:paraId="3F5BC328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3E5AA9FA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3737AA7F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6D949955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ter, da bomo</w:t>
      </w:r>
      <w:r>
        <w:rPr>
          <w:rFonts w:ascii="Arial" w:hAnsi="Arial" w:cs="Arial"/>
          <w:sz w:val="20"/>
          <w:szCs w:val="20"/>
        </w:rPr>
        <w:t xml:space="preserve"> vodilnega ponudnika ali</w:t>
      </w:r>
      <w:r w:rsidRPr="0008614F">
        <w:rPr>
          <w:rFonts w:ascii="Arial" w:hAnsi="Arial" w:cs="Arial"/>
          <w:sz w:val="20"/>
          <w:szCs w:val="20"/>
        </w:rPr>
        <w:t xml:space="preserve"> naročnika, v kolikor bi do takšnih okoliščin prišlo, o tem obvestili naročnika takoj oziroma najkasneje v 8 delovnih dneh od nastanka takšnih okoliščin.</w:t>
      </w:r>
    </w:p>
    <w:p w14:paraId="78CB51DA" w14:textId="06BB579B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lastRenderedPageBreak/>
        <w:t>IV.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>izdana s strani drugega gospodarskega subjekta, da bo ponudniku zagotavljal kapacitete za izvajanje pogodbenih obveznosti za ves čas trajanja okvirnega sporazuma</w:t>
      </w:r>
      <w:r>
        <w:rPr>
          <w:rFonts w:ascii="Arial" w:hAnsi="Arial" w:cs="Arial"/>
          <w:sz w:val="20"/>
          <w:szCs w:val="20"/>
        </w:rPr>
        <w:t xml:space="preserve"> (</w:t>
      </w:r>
      <w:bookmarkStart w:id="2" w:name="_Hlk146175332"/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bookmarkEnd w:id="2"/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2B1021B1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E942C4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B32D46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DCA8A1" w14:textId="77777777" w:rsidR="009D62E1" w:rsidRPr="0008614F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3DE5E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9D62E1" w:rsidRPr="0099345E" w14:paraId="0545286E" w14:textId="77777777" w:rsidTr="009D62E1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334" w14:textId="77777777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044" w14:textId="77777777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2A65" w14:textId="3556D7F5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9D62E1" w:rsidRPr="0099345E" w14:paraId="7A233609" w14:textId="77777777" w:rsidTr="009D62E1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F3B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B107E9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894871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E5DF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F83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CE21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3BDB73A3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6CF00CC7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502722F5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0874E3C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0753FE4D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79A6190C" w14:textId="77777777" w:rsidR="00A01C8B" w:rsidRPr="000C4129" w:rsidRDefault="00A01C8B" w:rsidP="00A01C8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741BC84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06EB7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04519A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B42BC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AEDF1F" w14:textId="77777777" w:rsidR="00A01C8B" w:rsidRDefault="00A01C8B" w:rsidP="00A01C8B"/>
    <w:p w14:paraId="492E8ED1" w14:textId="77777777" w:rsidR="0041442A" w:rsidRDefault="0041442A"/>
    <w:sectPr w:rsidR="0041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0C3F" w14:textId="77777777" w:rsidR="009D62E1" w:rsidRDefault="009D62E1" w:rsidP="009D62E1">
      <w:pPr>
        <w:spacing w:line="240" w:lineRule="auto"/>
      </w:pPr>
      <w:r>
        <w:separator/>
      </w:r>
    </w:p>
  </w:endnote>
  <w:endnote w:type="continuationSeparator" w:id="0">
    <w:p w14:paraId="6D58D987" w14:textId="77777777" w:rsidR="009D62E1" w:rsidRDefault="009D62E1" w:rsidP="009D6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BBE5" w14:textId="77777777" w:rsidR="009D62E1" w:rsidRDefault="009D62E1" w:rsidP="009D62E1">
      <w:pPr>
        <w:spacing w:line="240" w:lineRule="auto"/>
      </w:pPr>
      <w:r>
        <w:separator/>
      </w:r>
    </w:p>
  </w:footnote>
  <w:footnote w:type="continuationSeparator" w:id="0">
    <w:p w14:paraId="5A72B41D" w14:textId="77777777" w:rsidR="009D62E1" w:rsidRDefault="009D62E1" w:rsidP="009D62E1">
      <w:pPr>
        <w:spacing w:line="240" w:lineRule="auto"/>
      </w:pPr>
      <w:r>
        <w:continuationSeparator/>
      </w:r>
    </w:p>
  </w:footnote>
  <w:footnote w:id="1">
    <w:p w14:paraId="3B361CD9" w14:textId="0FA729DF" w:rsidR="009D62E1" w:rsidRDefault="009D62E1" w:rsidP="009D62E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3185848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8B"/>
    <w:rsid w:val="0012033B"/>
    <w:rsid w:val="00223068"/>
    <w:rsid w:val="0041442A"/>
    <w:rsid w:val="00421F3F"/>
    <w:rsid w:val="004E5FC7"/>
    <w:rsid w:val="005610DF"/>
    <w:rsid w:val="005A3D5F"/>
    <w:rsid w:val="007639A2"/>
    <w:rsid w:val="007962C2"/>
    <w:rsid w:val="007C1280"/>
    <w:rsid w:val="007F5380"/>
    <w:rsid w:val="008A7B3C"/>
    <w:rsid w:val="0090793D"/>
    <w:rsid w:val="009A05A9"/>
    <w:rsid w:val="009D62E1"/>
    <w:rsid w:val="00A01C8B"/>
    <w:rsid w:val="00B60DB0"/>
    <w:rsid w:val="00BD4F62"/>
    <w:rsid w:val="00BF1F29"/>
    <w:rsid w:val="00C67D38"/>
    <w:rsid w:val="00D017EC"/>
    <w:rsid w:val="00F8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EC74"/>
  <w15:chartTrackingRefBased/>
  <w15:docId w15:val="{3C94F835-EE35-4516-9343-1EF4A687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C8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D62E1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D62E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D62E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9D62E1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508</Words>
  <Characters>2898</Characters>
  <Application>Microsoft Office Word</Application>
  <DocSecurity>0</DocSecurity>
  <Lines>24</Lines>
  <Paragraphs>6</Paragraphs>
  <ScaleCrop>false</ScaleCrop>
  <Company>MJU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18</cp:revision>
  <dcterms:created xsi:type="dcterms:W3CDTF">2023-04-24T10:16:00Z</dcterms:created>
  <dcterms:modified xsi:type="dcterms:W3CDTF">2023-09-26T06:21:00Z</dcterms:modified>
</cp:coreProperties>
</file>